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50F0B89A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 xml:space="preserve">ANEXO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r w:rsidRPr="00974B08">
        <w:rPr>
          <w:rFonts w:ascii="Arial" w:hAnsi="Arial" w:cs="Arial"/>
          <w:b/>
          <w:u w:val="single"/>
          <w:lang w:val="es-PE"/>
        </w:rPr>
        <w:t xml:space="preserve"> 0</w:t>
      </w:r>
      <w:r w:rsidR="00592653">
        <w:rPr>
          <w:rFonts w:ascii="Arial" w:hAnsi="Arial" w:cs="Arial"/>
          <w:b/>
          <w:u w:val="single"/>
          <w:lang w:val="es-PE"/>
        </w:rPr>
        <w:t>1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20E17EAB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7F2EF2">
        <w:rPr>
          <w:rFonts w:asciiTheme="majorHAnsi" w:hAnsiTheme="majorHAnsi"/>
          <w:b/>
          <w:sz w:val="20"/>
          <w:szCs w:val="20"/>
          <w:lang w:val="es-PE"/>
        </w:rPr>
        <w:t>4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21E9F66F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  <w:r w:rsidR="005B5DE3">
        <w:rPr>
          <w:rFonts w:ascii="Arial" w:hAnsi="Arial" w:cs="Arial"/>
          <w:lang w:val="es-PE"/>
        </w:rPr>
        <w:t xml:space="preserve"> Transitorio.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1A920126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SEÑOR PRESIDENTE DE LA COMI</w:t>
      </w:r>
      <w:r w:rsidR="007F2EF2">
        <w:rPr>
          <w:rFonts w:ascii="Arial" w:hAnsi="Arial" w:cs="Arial"/>
          <w:b/>
          <w:lang w:val="es-PE"/>
        </w:rPr>
        <w:t xml:space="preserve">TÉ PERMANENTE </w:t>
      </w:r>
      <w:r w:rsidRPr="00974B08">
        <w:rPr>
          <w:rFonts w:ascii="Arial" w:hAnsi="Arial" w:cs="Arial"/>
          <w:b/>
          <w:lang w:val="es-PE"/>
        </w:rPr>
        <w:t>DE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</w:t>
      </w:r>
      <w:proofErr w:type="gramStart"/>
      <w:r w:rsidR="00CD59DC">
        <w:rPr>
          <w:rFonts w:ascii="Arial" w:hAnsi="Arial" w:cs="Arial"/>
          <w:b/>
          <w:lang w:val="es-PE"/>
        </w:rPr>
        <w:t xml:space="preserve">CAS </w:t>
      </w:r>
      <w:r w:rsidR="007C31D5">
        <w:rPr>
          <w:rFonts w:ascii="Arial" w:hAnsi="Arial" w:cs="Arial"/>
          <w:b/>
          <w:lang w:val="es-PE"/>
        </w:rPr>
        <w:t xml:space="preserve"> </w:t>
      </w:r>
      <w:r w:rsidR="005B5DE3">
        <w:rPr>
          <w:rFonts w:ascii="Arial" w:hAnsi="Arial" w:cs="Arial"/>
          <w:b/>
          <w:lang w:val="es-PE"/>
        </w:rPr>
        <w:t>TRANSITORIO</w:t>
      </w:r>
      <w:proofErr w:type="gramEnd"/>
      <w:r w:rsidR="005B5DE3">
        <w:rPr>
          <w:rFonts w:ascii="Arial" w:hAnsi="Arial" w:cs="Arial"/>
          <w:b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>CONVOCATORIA 202</w:t>
      </w:r>
      <w:r w:rsidR="007F2EF2">
        <w:rPr>
          <w:rFonts w:ascii="Arial" w:hAnsi="Arial" w:cs="Arial"/>
          <w:b/>
          <w:lang w:val="es-PE"/>
        </w:rPr>
        <w:t>4</w:t>
      </w:r>
      <w:r w:rsidR="007C31D5">
        <w:rPr>
          <w:rFonts w:ascii="Arial" w:hAnsi="Arial" w:cs="Arial"/>
          <w:b/>
          <w:lang w:val="es-PE"/>
        </w:rPr>
        <w:t>-</w:t>
      </w:r>
      <w:r w:rsidR="005226B7">
        <w:rPr>
          <w:rFonts w:ascii="Arial" w:hAnsi="Arial" w:cs="Arial"/>
          <w:b/>
          <w:lang w:val="es-PE"/>
        </w:rPr>
        <w:t>I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CONCURSO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proofErr w:type="spellStart"/>
      <w:r w:rsidR="00CD59DC">
        <w:rPr>
          <w:rFonts w:ascii="Arial" w:hAnsi="Arial" w:cs="Arial"/>
          <w:b/>
          <w:lang w:val="es-PE"/>
        </w:rPr>
        <w:t>Nº</w:t>
      </w:r>
      <w:proofErr w:type="spellEnd"/>
      <w:r w:rsidR="00CD59DC">
        <w:rPr>
          <w:rFonts w:ascii="Arial" w:hAnsi="Arial" w:cs="Arial"/>
          <w:b/>
          <w:lang w:val="es-PE"/>
        </w:rPr>
        <w:t xml:space="preserve"> ……..-202</w:t>
      </w:r>
      <w:r w:rsidR="007F2EF2">
        <w:rPr>
          <w:rFonts w:ascii="Arial" w:hAnsi="Arial" w:cs="Arial"/>
          <w:b/>
          <w:lang w:val="es-PE"/>
        </w:rPr>
        <w:t>4</w:t>
      </w:r>
      <w:r w:rsidR="00DE6096">
        <w:rPr>
          <w:rFonts w:ascii="Arial" w:hAnsi="Arial" w:cs="Arial"/>
          <w:b/>
          <w:lang w:val="es-PE"/>
        </w:rPr>
        <w:t>-</w:t>
      </w:r>
      <w:r w:rsidRPr="00974B08">
        <w:rPr>
          <w:rFonts w:ascii="Arial" w:hAnsi="Arial" w:cs="Arial"/>
          <w:b/>
          <w:lang w:val="es-PE"/>
        </w:rPr>
        <w:t>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proofErr w:type="gramStart"/>
      <w:r w:rsidRPr="00974B08">
        <w:rPr>
          <w:rFonts w:ascii="Arial" w:hAnsi="Arial" w:cs="Arial"/>
          <w:lang w:val="es-PE"/>
        </w:rPr>
        <w:t>Yo:_</w:t>
      </w:r>
      <w:proofErr w:type="gramEnd"/>
      <w:r w:rsidRPr="00974B08">
        <w:rPr>
          <w:rFonts w:ascii="Arial" w:hAnsi="Arial" w:cs="Arial"/>
          <w:lang w:val="es-PE"/>
        </w:rPr>
        <w:t>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</w:t>
      </w:r>
      <w:proofErr w:type="gramStart"/>
      <w:r w:rsidRPr="00974B08">
        <w:rPr>
          <w:rFonts w:ascii="Arial" w:hAnsi="Arial" w:cs="Arial"/>
          <w:lang w:val="es-PE"/>
        </w:rPr>
        <w:t>),  con</w:t>
      </w:r>
      <w:proofErr w:type="gramEnd"/>
      <w:r w:rsidRPr="00974B08">
        <w:rPr>
          <w:rFonts w:ascii="Arial" w:hAnsi="Arial" w:cs="Arial"/>
          <w:lang w:val="es-PE"/>
        </w:rPr>
        <w:t xml:space="preserve">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________________, con domicilio en__________________________ del distrito______________________, provincia______________________, departamento____________________, A Ud., me presento y digo:</w:t>
      </w:r>
    </w:p>
    <w:p w14:paraId="472B242D" w14:textId="3EC95741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>TRANSITORIO</w:t>
      </w:r>
      <w:r w:rsidR="00CD59DC">
        <w:rPr>
          <w:rFonts w:ascii="Arial" w:hAnsi="Arial" w:cs="Arial"/>
          <w:b/>
          <w:lang w:val="es-PE"/>
        </w:rPr>
        <w:t xml:space="preserve"> N° ………. -202</w:t>
      </w:r>
      <w:r w:rsidR="007F2EF2">
        <w:rPr>
          <w:rFonts w:ascii="Arial" w:hAnsi="Arial" w:cs="Arial"/>
          <w:b/>
          <w:lang w:val="es-PE"/>
        </w:rPr>
        <w:t>4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 xml:space="preserve">solicito a Ud., ser admitido como postulante a la plaza </w:t>
      </w:r>
      <w:proofErr w:type="gramStart"/>
      <w:r w:rsidRPr="00974B08">
        <w:rPr>
          <w:rFonts w:ascii="Arial" w:hAnsi="Arial" w:cs="Arial"/>
          <w:lang w:val="es-PE"/>
        </w:rPr>
        <w:t>de:_</w:t>
      </w:r>
      <w:proofErr w:type="gramEnd"/>
      <w:r w:rsidRPr="00974B08">
        <w:rPr>
          <w:rFonts w:ascii="Arial" w:hAnsi="Arial" w:cs="Arial"/>
          <w:lang w:val="es-PE"/>
        </w:rPr>
        <w:t>___</w:t>
      </w:r>
      <w:r w:rsidR="007F2EF2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A usted Sr. </w:t>
      </w:r>
      <w:proofErr w:type="gramStart"/>
      <w:r w:rsidRPr="00974B08">
        <w:rPr>
          <w:rFonts w:ascii="Arial" w:hAnsi="Arial" w:cs="Arial"/>
          <w:lang w:val="es-PE"/>
        </w:rPr>
        <w:t>Presidente</w:t>
      </w:r>
      <w:proofErr w:type="gramEnd"/>
      <w:r w:rsidRPr="00974B08">
        <w:rPr>
          <w:rFonts w:ascii="Arial" w:hAnsi="Arial" w:cs="Arial"/>
          <w:lang w:val="es-PE"/>
        </w:rPr>
        <w:t>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252D5369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7F2EF2">
        <w:rPr>
          <w:rFonts w:ascii="Arial" w:hAnsi="Arial" w:cs="Arial"/>
          <w:lang w:val="es-PE"/>
        </w:rPr>
        <w:t>4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5B272BB4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proofErr w:type="gramStart"/>
      <w:r w:rsidRPr="00974B08">
        <w:rPr>
          <w:rFonts w:ascii="Arial" w:hAnsi="Arial" w:cs="Arial"/>
          <w:b/>
          <w:u w:val="single"/>
          <w:lang w:val="es-PE"/>
        </w:rPr>
        <w:lastRenderedPageBreak/>
        <w:t xml:space="preserve">ANEXO  </w:t>
      </w:r>
      <w:proofErr w:type="spellStart"/>
      <w:r w:rsidRPr="00974B08">
        <w:rPr>
          <w:rFonts w:ascii="Arial" w:hAnsi="Arial" w:cs="Arial"/>
          <w:b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" w:hAnsi="Arial" w:cs="Arial"/>
          <w:b/>
          <w:u w:val="single"/>
          <w:lang w:val="es-PE"/>
        </w:rPr>
        <w:t xml:space="preserve"> 0</w:t>
      </w:r>
      <w:r w:rsidR="00592653">
        <w:rPr>
          <w:rFonts w:ascii="Arial" w:hAnsi="Arial" w:cs="Arial"/>
          <w:b/>
          <w:u w:val="single"/>
          <w:lang w:val="es-PE"/>
        </w:rPr>
        <w:t>2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="Arial" w:hAnsi="Arial" w:cs="Arial"/>
          <w:lang w:val="es-PE"/>
        </w:rPr>
        <w:t>Nº</w:t>
      </w:r>
      <w:proofErr w:type="spellEnd"/>
      <w:r w:rsidRPr="00974B08">
        <w:rPr>
          <w:rFonts w:ascii="Arial" w:hAnsi="Arial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46258601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7F2EF2">
        <w:rPr>
          <w:rFonts w:ascii="Arial" w:hAnsi="Arial" w:cs="Arial"/>
          <w:lang w:val="es-PE"/>
        </w:rPr>
        <w:t>4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proofErr w:type="gramStart"/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</w:t>
      </w:r>
      <w:proofErr w:type="gramEnd"/>
      <w:r w:rsidRPr="00974B08">
        <w:rPr>
          <w:rFonts w:ascii="Arial" w:hAnsi="Arial" w:cs="Arial"/>
          <w:lang w:val="es-PE"/>
        </w:rPr>
        <w:t>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DFB3506" w14:textId="77777777" w:rsidR="007F2EF2" w:rsidRDefault="007F2EF2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7F554EC2" w14:textId="77777777" w:rsidR="007F2EF2" w:rsidRDefault="007F2EF2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60D673EC" w14:textId="77777777" w:rsidR="007F2EF2" w:rsidRDefault="007F2EF2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6A4CEFDB" w14:textId="2023E2FB" w:rsidR="00592653" w:rsidRPr="00974B08" w:rsidRDefault="00592653" w:rsidP="00592653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>ANEXO  N</w:t>
      </w:r>
      <w:proofErr w:type="gramEnd"/>
      <w:r>
        <w:rPr>
          <w:rFonts w:asciiTheme="majorHAnsi" w:hAnsiTheme="majorHAnsi" w:cs="Arial"/>
          <w:b/>
          <w:lang w:val="es-PE"/>
        </w:rPr>
        <w:t>° 0</w:t>
      </w:r>
      <w:r>
        <w:rPr>
          <w:rFonts w:asciiTheme="majorHAnsi" w:hAnsiTheme="majorHAnsi" w:cs="Arial"/>
          <w:b/>
          <w:lang w:val="es-PE"/>
        </w:rPr>
        <w:t>3</w:t>
      </w:r>
    </w:p>
    <w:p w14:paraId="249A8E22" w14:textId="77777777" w:rsidR="00592653" w:rsidRPr="00974B08" w:rsidRDefault="00592653" w:rsidP="0059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584B8591" w14:textId="77777777" w:rsidR="00592653" w:rsidRPr="00974B08" w:rsidRDefault="00592653" w:rsidP="00592653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644FF5FF" w14:textId="77777777" w:rsidR="00592653" w:rsidRPr="00974B08" w:rsidRDefault="00592653" w:rsidP="00592653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6A9D2E2C" w14:textId="77777777" w:rsidR="00592653" w:rsidRPr="00974B08" w:rsidRDefault="00592653" w:rsidP="00592653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ante la publicación del Reglamento de la Ley N° 28970, Ley que crea el Registro de Deudores Alimentarios de Morosos (REDAM), Decreto Supremo N° 008-2019-JUS:</w:t>
      </w:r>
    </w:p>
    <w:p w14:paraId="2B013576" w14:textId="77777777" w:rsidR="00592653" w:rsidRPr="00974B08" w:rsidRDefault="00592653" w:rsidP="00592653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686CC3C9" w14:textId="77777777" w:rsidR="00592653" w:rsidRPr="00974B08" w:rsidRDefault="00592653" w:rsidP="00592653">
      <w:pPr>
        <w:ind w:left="284"/>
        <w:jc w:val="both"/>
        <w:rPr>
          <w:rFonts w:asciiTheme="majorHAnsi" w:hAnsiTheme="majorHAnsi" w:cs="Arial"/>
          <w:lang w:val="es-PE"/>
        </w:rPr>
      </w:pPr>
    </w:p>
    <w:p w14:paraId="2F9FE0A5" w14:textId="77777777" w:rsidR="00592653" w:rsidRPr="00974B08" w:rsidRDefault="00592653" w:rsidP="00592653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2379DFA0" w14:textId="77777777" w:rsidR="00592653" w:rsidRPr="00974B08" w:rsidRDefault="00592653" w:rsidP="00592653">
      <w:pPr>
        <w:ind w:left="284"/>
        <w:jc w:val="both"/>
        <w:rPr>
          <w:rFonts w:asciiTheme="majorHAnsi" w:hAnsiTheme="majorHAnsi" w:cs="Arial"/>
          <w:lang w:val="es-PE"/>
        </w:rPr>
      </w:pPr>
    </w:p>
    <w:p w14:paraId="1584D41F" w14:textId="77777777" w:rsidR="00592653" w:rsidRPr="00974B08" w:rsidRDefault="00592653" w:rsidP="00592653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>
        <w:rPr>
          <w:rFonts w:asciiTheme="majorHAnsi" w:hAnsiTheme="majorHAnsi" w:cs="Arial"/>
          <w:lang w:val="es-PE"/>
        </w:rPr>
        <w:t>uco, ____de ___________ del 2024.</w:t>
      </w:r>
    </w:p>
    <w:p w14:paraId="23CA5852" w14:textId="77777777" w:rsidR="00592653" w:rsidRPr="00974B08" w:rsidRDefault="00592653" w:rsidP="00592653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4AAF7F7" w14:textId="77777777" w:rsidR="00592653" w:rsidRPr="00974B08" w:rsidRDefault="00592653" w:rsidP="00592653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4DF77EB8" w14:textId="77777777" w:rsidR="00592653" w:rsidRPr="00974B08" w:rsidRDefault="00592653" w:rsidP="00592653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AC53754" w14:textId="77777777" w:rsidR="00592653" w:rsidRPr="00974B08" w:rsidRDefault="00592653" w:rsidP="00592653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6AE86D3A" w14:textId="77777777" w:rsidR="00592653" w:rsidRPr="00974B08" w:rsidRDefault="00592653" w:rsidP="00592653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71B3307F" w14:textId="77777777" w:rsidR="00592653" w:rsidRPr="00974B08" w:rsidRDefault="00592653" w:rsidP="00592653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>DNI N°…………………………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02585DAB" w14:textId="77777777" w:rsidR="00592653" w:rsidRPr="00974B08" w:rsidRDefault="00592653" w:rsidP="00592653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24B13AF" w14:textId="55603C58" w:rsidR="00FB699E" w:rsidRPr="00974B08" w:rsidRDefault="00FB699E" w:rsidP="00FB699E">
      <w:pPr>
        <w:ind w:left="284"/>
        <w:jc w:val="center"/>
        <w:rPr>
          <w:rFonts w:asciiTheme="majorHAnsi" w:hAnsiTheme="majorHAnsi" w:cs="Arial"/>
          <w:b/>
          <w:lang w:val="es-PE"/>
        </w:rPr>
      </w:pPr>
      <w:proofErr w:type="gramStart"/>
      <w:r>
        <w:rPr>
          <w:rFonts w:asciiTheme="majorHAnsi" w:hAnsiTheme="majorHAnsi" w:cs="Arial"/>
          <w:b/>
          <w:lang w:val="es-PE"/>
        </w:rPr>
        <w:lastRenderedPageBreak/>
        <w:t>ANEXO  N</w:t>
      </w:r>
      <w:proofErr w:type="gramEnd"/>
      <w:r>
        <w:rPr>
          <w:rFonts w:asciiTheme="majorHAnsi" w:hAnsiTheme="majorHAnsi" w:cs="Arial"/>
          <w:b/>
          <w:lang w:val="es-PE"/>
        </w:rPr>
        <w:t>° 0</w:t>
      </w:r>
      <w:r>
        <w:rPr>
          <w:rFonts w:asciiTheme="majorHAnsi" w:hAnsiTheme="majorHAnsi" w:cs="Arial"/>
          <w:b/>
          <w:lang w:val="es-PE"/>
        </w:rPr>
        <w:t>4</w:t>
      </w:r>
    </w:p>
    <w:p w14:paraId="053EDCD2" w14:textId="77777777" w:rsidR="00FB699E" w:rsidRPr="00974B08" w:rsidRDefault="00FB699E" w:rsidP="00FB6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57AA1943" w14:textId="77777777" w:rsidR="00FB699E" w:rsidRPr="00974B08" w:rsidRDefault="00FB699E" w:rsidP="00FB699E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Yo.___________________________________________________________________________, identificado con DNI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>__________________, domiciliado en el ________________________________________________ del Distrito_______________________________, Provincia, Departamento ______:</w:t>
      </w:r>
    </w:p>
    <w:p w14:paraId="3398094A" w14:textId="77777777" w:rsidR="00FB699E" w:rsidRPr="00974B08" w:rsidRDefault="00FB699E" w:rsidP="00FB699E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6AA92F93" w14:textId="77777777" w:rsidR="00FB699E" w:rsidRPr="00974B08" w:rsidRDefault="00FB699E" w:rsidP="00FB699E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en mérito a la Ley N° 29973 – Ley General de la Persona con Discapacidad en:</w:t>
      </w:r>
    </w:p>
    <w:p w14:paraId="7793167B" w14:textId="77777777" w:rsidR="00FB699E" w:rsidRPr="00974B08" w:rsidRDefault="00FB699E" w:rsidP="00FB699E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60D26517" w14:textId="77777777" w:rsidR="00FB699E" w:rsidRPr="00974B08" w:rsidRDefault="00FB699E" w:rsidP="00FB699E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027D1FAA" w14:textId="77777777" w:rsidR="00FB699E" w:rsidRPr="00974B08" w:rsidRDefault="00FB699E" w:rsidP="00FB699E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>
        <w:rPr>
          <w:rFonts w:asciiTheme="majorHAnsi" w:hAnsiTheme="majorHAnsi" w:cs="Arial"/>
          <w:lang w:val="es-PE"/>
        </w:rPr>
        <w:t>.</w:t>
      </w:r>
    </w:p>
    <w:p w14:paraId="15347D59" w14:textId="77777777" w:rsidR="00FB699E" w:rsidRPr="00974B08" w:rsidRDefault="00FB699E" w:rsidP="00FB699E">
      <w:pPr>
        <w:ind w:left="284"/>
        <w:jc w:val="both"/>
        <w:rPr>
          <w:rFonts w:asciiTheme="majorHAnsi" w:hAnsiTheme="majorHAnsi" w:cs="Arial"/>
          <w:lang w:val="es-PE"/>
        </w:rPr>
      </w:pPr>
    </w:p>
    <w:p w14:paraId="19B988D7" w14:textId="77777777" w:rsidR="00FB699E" w:rsidRPr="00974B08" w:rsidRDefault="00FB699E" w:rsidP="00FB699E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</w:t>
      </w:r>
      <w:proofErr w:type="spellStart"/>
      <w:r w:rsidRPr="00974B08">
        <w:rPr>
          <w:rFonts w:asciiTheme="majorHAnsi" w:hAnsiTheme="majorHAnsi" w:cs="Arial"/>
          <w:lang w:val="es-PE"/>
        </w:rPr>
        <w:t>Nº</w:t>
      </w:r>
      <w:proofErr w:type="spellEnd"/>
      <w:r w:rsidRPr="00974B08">
        <w:rPr>
          <w:rFonts w:asciiTheme="majorHAnsi" w:hAnsiTheme="majorHAnsi" w:cs="Arial"/>
          <w:lang w:val="es-PE"/>
        </w:rPr>
        <w:t xml:space="preserve"> 27444 “Ley del Procedimiento Administrativo General”; así mismo tengo pleno conocimiento que si incurro en una declaración falsa, estoy sujeto a las sanciones previstas en el artículo 411º del Código Penal vigente. </w:t>
      </w:r>
    </w:p>
    <w:p w14:paraId="7DC371D9" w14:textId="77777777" w:rsidR="00FB699E" w:rsidRPr="00974B08" w:rsidRDefault="00FB699E" w:rsidP="00FB699E">
      <w:pPr>
        <w:ind w:left="284"/>
        <w:jc w:val="both"/>
        <w:rPr>
          <w:rFonts w:asciiTheme="majorHAnsi" w:hAnsiTheme="majorHAnsi" w:cs="Arial"/>
          <w:lang w:val="es-PE"/>
        </w:rPr>
      </w:pPr>
    </w:p>
    <w:p w14:paraId="4DF3988D" w14:textId="77777777" w:rsidR="00FB699E" w:rsidRPr="00974B08" w:rsidRDefault="00FB699E" w:rsidP="00FB699E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>
        <w:rPr>
          <w:rFonts w:asciiTheme="majorHAnsi" w:hAnsiTheme="majorHAnsi" w:cs="Arial"/>
          <w:lang w:val="es-PE"/>
        </w:rPr>
        <w:t>uco, ____de ___________ del 2024.</w:t>
      </w:r>
    </w:p>
    <w:p w14:paraId="153049D8" w14:textId="77777777" w:rsidR="00FB699E" w:rsidRPr="00974B08" w:rsidRDefault="00FB699E" w:rsidP="00FB699E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788D972B" w14:textId="77777777" w:rsidR="00FB699E" w:rsidRPr="00974B08" w:rsidRDefault="00FB699E" w:rsidP="00FB699E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6AED3332" w14:textId="77777777" w:rsidR="00FB699E" w:rsidRPr="00974B08" w:rsidRDefault="00FB699E" w:rsidP="00FB699E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8D1F8A1" w14:textId="77777777" w:rsidR="00FB699E" w:rsidRPr="00974B08" w:rsidRDefault="00FB699E" w:rsidP="00FB699E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A3C0EE2" w14:textId="77777777" w:rsidR="00FB699E" w:rsidRPr="00974B08" w:rsidRDefault="00FB699E" w:rsidP="00FB699E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>
        <w:rPr>
          <w:rFonts w:asciiTheme="majorHAnsi" w:hAnsiTheme="majorHAnsi" w:cs="Arial"/>
          <w:lang w:val="es-PE"/>
        </w:rPr>
        <w:t>…………</w:t>
      </w:r>
    </w:p>
    <w:p w14:paraId="0D13B824" w14:textId="77777777" w:rsidR="00FB699E" w:rsidRPr="00974B08" w:rsidRDefault="00FB699E" w:rsidP="00FB699E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Pr="00974B08">
        <w:rPr>
          <w:rFonts w:asciiTheme="majorHAnsi" w:hAnsiTheme="majorHAnsi" w:cs="Arial"/>
          <w:lang w:val="es-PE"/>
        </w:rPr>
        <w:t>DNI N°…………………………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3B30CDEA" w14:textId="77777777" w:rsidR="00FB699E" w:rsidRDefault="00FB699E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0B269714" w14:textId="77777777" w:rsidR="00FB699E" w:rsidRDefault="00FB699E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2BB487D6" w14:textId="77777777" w:rsidR="00FB699E" w:rsidRDefault="00FB699E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737269D2" w14:textId="77777777" w:rsidR="00FB699E" w:rsidRDefault="00FB699E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04F858FA" w14:textId="77777777" w:rsidR="00FB699E" w:rsidRDefault="00FB699E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0556CAD6" w14:textId="28E3A29B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XO  </w:t>
                            </w:r>
                            <w:proofErr w:type="spellStart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Nº</w:t>
                            </w:r>
                            <w:proofErr w:type="spellEnd"/>
                            <w:proofErr w:type="gramEnd"/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F6B95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1432CF7D" w14:textId="77777777"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7C4EB584" w14:textId="77777777" w:rsidR="007D0CEC" w:rsidRPr="0037009B" w:rsidRDefault="007D0CEC" w:rsidP="00974B08"/>
                  </w:txbxContent>
                </v:textbox>
              </v:shape>
            </w:pict>
          </mc:Fallback>
        </mc:AlternateContent>
      </w:r>
      <w:proofErr w:type="gram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ANEXO  </w:t>
      </w:r>
      <w:proofErr w:type="spellStart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Nº</w:t>
      </w:r>
      <w:proofErr w:type="spellEnd"/>
      <w:proofErr w:type="gramEnd"/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 xml:space="preserve"> 0</w:t>
      </w:r>
      <w:r w:rsidR="00FB699E">
        <w:rPr>
          <w:rFonts w:ascii="Arial Narrow" w:hAnsi="Arial Narrow" w:cs="Arial"/>
          <w:b/>
          <w:sz w:val="20"/>
          <w:szCs w:val="20"/>
          <w:u w:val="single"/>
          <w:lang w:val="es-PE"/>
        </w:rPr>
        <w:t>5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N°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Colegio profesional (N°):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lastRenderedPageBreak/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08272226" w14:textId="427524F8" w:rsid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CARGO/ </w:t>
            </w:r>
            <w:proofErr w:type="gramStart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FUNCIÓNDESEMPEÑADO(</w:t>
            </w:r>
            <w:proofErr w:type="gramEnd"/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gram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</w:t>
            </w:r>
            <w:proofErr w:type="gramEnd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proofErr w:type="spellStart"/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  <w:proofErr w:type="spellEnd"/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6E387F0C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(*)</w:t>
            </w:r>
            <w:r w:rsidR="007F2EF2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 xml:space="preserve"> </w:t>
            </w: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1EC1A8EA" w:rsidR="00974B08" w:rsidRDefault="00974B08" w:rsidP="007F2EF2">
      <w:pPr>
        <w:spacing w:after="0" w:line="276" w:lineRule="auto"/>
        <w:jc w:val="right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 xml:space="preserve">de                 </w:t>
      </w:r>
      <w:proofErr w:type="gramStart"/>
      <w:r w:rsidRPr="00974B08">
        <w:rPr>
          <w:rFonts w:ascii="Arial Narrow" w:hAnsi="Arial Narrow" w:cs="Arial"/>
          <w:lang w:val="es-PE"/>
        </w:rPr>
        <w:t>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7F2EF2">
        <w:rPr>
          <w:rFonts w:ascii="Arial Narrow" w:hAnsi="Arial Narrow" w:cs="Arial"/>
          <w:lang w:val="es-PE"/>
        </w:rPr>
        <w:t>4</w:t>
      </w:r>
      <w:proofErr w:type="gramEnd"/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DNI N°…………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</w:t>
      </w:r>
      <w:proofErr w:type="gramStart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…….</w:t>
      </w:r>
      <w:proofErr w:type="gramEnd"/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.</w:t>
      </w:r>
    </w:p>
    <w:p w14:paraId="429DFD06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2E0D9A3D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4FB65AD1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92AE849" w14:textId="77777777" w:rsidR="007F2EF2" w:rsidRDefault="007F2EF2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2294BE47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lastRenderedPageBreak/>
        <w:t xml:space="preserve">ANEXO </w:t>
      </w:r>
      <w:proofErr w:type="spellStart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Nº</w:t>
      </w:r>
      <w:proofErr w:type="spellEnd"/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 xml:space="preserve"> 0</w:t>
      </w:r>
      <w:r w:rsidR="00FB699E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6</w:t>
      </w:r>
    </w:p>
    <w:p w14:paraId="5304DEC9" w14:textId="76662BE2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</w:t>
      </w:r>
      <w:r w:rsidR="007F2EF2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4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-I 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TRANSITORIO </w:t>
      </w:r>
      <w:proofErr w:type="spellStart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</w:t>
      </w:r>
      <w:proofErr w:type="spellEnd"/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………… – 202</w:t>
      </w:r>
      <w:r w:rsidR="007F2EF2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4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proofErr w:type="gramStart"/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</w:t>
      </w:r>
      <w:proofErr w:type="gramEnd"/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FB69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FB699E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sectPr w:rsidR="00974B08" w:rsidRPr="00974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5226B7"/>
    <w:rsid w:val="0056718D"/>
    <w:rsid w:val="00592653"/>
    <w:rsid w:val="005B5DE3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7F2EF2"/>
    <w:rsid w:val="00841559"/>
    <w:rsid w:val="0088640F"/>
    <w:rsid w:val="00892EC1"/>
    <w:rsid w:val="009438E2"/>
    <w:rsid w:val="00974B08"/>
    <w:rsid w:val="00A02070"/>
    <w:rsid w:val="00A275C7"/>
    <w:rsid w:val="00A54452"/>
    <w:rsid w:val="00A76DE0"/>
    <w:rsid w:val="00AB2C27"/>
    <w:rsid w:val="00B850AB"/>
    <w:rsid w:val="00BB50D3"/>
    <w:rsid w:val="00BE7191"/>
    <w:rsid w:val="00C54F08"/>
    <w:rsid w:val="00CD59DC"/>
    <w:rsid w:val="00D52692"/>
    <w:rsid w:val="00D565A5"/>
    <w:rsid w:val="00D834FB"/>
    <w:rsid w:val="00D97B0C"/>
    <w:rsid w:val="00DE6096"/>
    <w:rsid w:val="00DF659D"/>
    <w:rsid w:val="00EA6D09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User</cp:lastModifiedBy>
  <cp:revision>17</cp:revision>
  <cp:lastPrinted>2021-03-08T18:45:00Z</cp:lastPrinted>
  <dcterms:created xsi:type="dcterms:W3CDTF">2020-02-24T15:01:00Z</dcterms:created>
  <dcterms:modified xsi:type="dcterms:W3CDTF">2024-02-21T22:38:00Z</dcterms:modified>
</cp:coreProperties>
</file>